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52F" w:rsidRDefault="0065452F" w:rsidP="0065452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996942" w:rsidRDefault="004C2668">
      <w:pPr>
        <w:pStyle w:val="Nadpis1"/>
      </w:pPr>
      <w:r w:rsidRPr="0069320D">
        <w:t>8</w:t>
      </w:r>
      <w:r w:rsidR="0016714B" w:rsidRPr="0069320D">
        <w:t>6</w:t>
      </w:r>
      <w:r w:rsidR="00864C2E" w:rsidRPr="0069320D">
        <w:t>/0</w:t>
      </w:r>
      <w:r w:rsidR="0016714B" w:rsidRPr="0069320D">
        <w:t>2</w:t>
      </w:r>
      <w:r w:rsidR="00996942" w:rsidRPr="0069320D">
        <w:t xml:space="preserve"> </w:t>
      </w:r>
      <w:r w:rsidR="00FE7011">
        <w:t xml:space="preserve">a)   </w:t>
      </w:r>
      <w:r w:rsidR="00996942" w:rsidRPr="0069320D">
        <w:t>finanční odbor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6942" w:rsidRDefault="00996942">
      <w:pPr>
        <w:pStyle w:val="Zkladntext"/>
        <w:jc w:val="center"/>
        <w:rPr>
          <w:sz w:val="28"/>
          <w:u w:val="single"/>
        </w:rPr>
      </w:pPr>
    </w:p>
    <w:p w:rsidR="00996942" w:rsidRDefault="0099694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996942" w:rsidRDefault="00996942">
      <w:pPr>
        <w:jc w:val="center"/>
      </w:pPr>
      <w:r>
        <w:t>odbor finanční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3B26FF" w:rsidP="003B26FF">
      <w:pPr>
        <w:ind w:left="142" w:hanging="142"/>
      </w:pPr>
      <w:r>
        <w:t xml:space="preserve">1) </w:t>
      </w:r>
      <w:r w:rsidR="003D290C" w:rsidRPr="00970DBD">
        <w:t>Rozpočtov</w:t>
      </w:r>
      <w:r w:rsidR="000C2291">
        <w:t>é</w:t>
      </w:r>
      <w:r w:rsidR="003D290C" w:rsidRPr="00970DBD">
        <w:t xml:space="preserve"> opatření  č. </w:t>
      </w:r>
      <w:r w:rsidR="0069320D">
        <w:t>12</w:t>
      </w:r>
      <w:r w:rsidR="00FE7011">
        <w:t>1</w:t>
      </w:r>
    </w:p>
    <w:p w:rsidR="00996942" w:rsidRDefault="00996942"/>
    <w:p w:rsidR="00996942" w:rsidRDefault="00996942" w:rsidP="00EB0EC7">
      <w:pPr>
        <w:rPr>
          <w:u w:val="single"/>
        </w:rPr>
      </w:pPr>
      <w:r>
        <w:t> </w:t>
      </w:r>
    </w:p>
    <w:p w:rsidR="00996942" w:rsidRDefault="0099694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95076">
        <w:t>8. listopadu</w:t>
      </w:r>
      <w:r w:rsidR="002E5D9F">
        <w:t xml:space="preserve"> </w:t>
      </w:r>
      <w:r>
        <w:t>201</w:t>
      </w:r>
      <w:r w:rsidR="00F10492">
        <w:t>7</w:t>
      </w: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65452F" w:rsidRDefault="0065452F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             </w:t>
      </w:r>
      <w:r>
        <w:tab/>
        <w:t>vedoucí finančního odboru</w:t>
      </w:r>
    </w:p>
    <w:p w:rsidR="00CB0FC2" w:rsidRDefault="00CB0FC2">
      <w:pPr>
        <w:widowControl w:val="0"/>
        <w:autoSpaceDE w:val="0"/>
        <w:autoSpaceDN w:val="0"/>
        <w:adjustRightInd w:val="0"/>
        <w:jc w:val="both"/>
      </w:pPr>
    </w:p>
    <w:p w:rsidR="00CB0FC2" w:rsidRDefault="00CB0FC2">
      <w:pPr>
        <w:widowControl w:val="0"/>
        <w:autoSpaceDE w:val="0"/>
        <w:autoSpaceDN w:val="0"/>
        <w:adjustRightInd w:val="0"/>
        <w:jc w:val="both"/>
      </w:pPr>
    </w:p>
    <w:p w:rsidR="00B4650C" w:rsidRDefault="00B4650C">
      <w:pPr>
        <w:widowControl w:val="0"/>
        <w:autoSpaceDE w:val="0"/>
        <w:autoSpaceDN w:val="0"/>
        <w:adjustRightInd w:val="0"/>
        <w:jc w:val="both"/>
      </w:pPr>
    </w:p>
    <w:p w:rsidR="00EB0EC7" w:rsidRDefault="00EB0EC7">
      <w:pPr>
        <w:widowControl w:val="0"/>
        <w:autoSpaceDE w:val="0"/>
        <w:autoSpaceDN w:val="0"/>
        <w:adjustRightInd w:val="0"/>
        <w:jc w:val="both"/>
      </w:pPr>
    </w:p>
    <w:p w:rsidR="00EB0EC7" w:rsidRDefault="00EB0EC7">
      <w:pPr>
        <w:widowControl w:val="0"/>
        <w:autoSpaceDE w:val="0"/>
        <w:autoSpaceDN w:val="0"/>
        <w:adjustRightInd w:val="0"/>
        <w:jc w:val="both"/>
      </w:pPr>
    </w:p>
    <w:p w:rsidR="00EB0EC7" w:rsidRDefault="00EB0EC7">
      <w:pPr>
        <w:widowControl w:val="0"/>
        <w:autoSpaceDE w:val="0"/>
        <w:autoSpaceDN w:val="0"/>
        <w:adjustRightInd w:val="0"/>
        <w:jc w:val="both"/>
      </w:pPr>
    </w:p>
    <w:p w:rsidR="0016714B" w:rsidRDefault="0016714B">
      <w:pPr>
        <w:widowControl w:val="0"/>
        <w:autoSpaceDE w:val="0"/>
        <w:autoSpaceDN w:val="0"/>
        <w:adjustRightInd w:val="0"/>
        <w:jc w:val="both"/>
      </w:pPr>
    </w:p>
    <w:p w:rsidR="00996942" w:rsidRDefault="00996942"/>
    <w:p w:rsidR="00996942" w:rsidRDefault="00996942">
      <w:pPr>
        <w:pStyle w:val="Nadpis2"/>
      </w:pPr>
      <w:r>
        <w:lastRenderedPageBreak/>
        <w:t>1)  Rozpočtov</w:t>
      </w:r>
      <w:r w:rsidR="003B26FF">
        <w:t>é</w:t>
      </w:r>
      <w:r>
        <w:t xml:space="preserve"> opatření č. </w:t>
      </w:r>
      <w:r w:rsidR="000A3002">
        <w:t>1</w:t>
      </w:r>
      <w:r w:rsidR="00FE7011">
        <w:t>21</w:t>
      </w:r>
    </w:p>
    <w:p w:rsidR="00996942" w:rsidRDefault="00996942"/>
    <w:p w:rsidR="00996942" w:rsidRDefault="00996942"/>
    <w:p w:rsidR="00996942" w:rsidRDefault="0099694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96942" w:rsidRDefault="00996942">
      <w:r>
        <w:t>RM po projednání</w:t>
      </w:r>
    </w:p>
    <w:p w:rsidR="00B6375C" w:rsidRDefault="00B6375C"/>
    <w:p w:rsidR="00B6375C" w:rsidRDefault="00B6375C" w:rsidP="00B6375C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B6375C" w:rsidRDefault="00B6375C" w:rsidP="00B6375C">
      <w:pPr>
        <w:pStyle w:val="Zkladntext2"/>
      </w:pPr>
      <w:r w:rsidRPr="00040070">
        <w:t>RO  č. 1</w:t>
      </w:r>
      <w:r w:rsidR="000C2291">
        <w:t>21</w:t>
      </w:r>
      <w:r w:rsidRPr="00040070">
        <w:t xml:space="preserve">  ve výši </w:t>
      </w:r>
      <w:r w:rsidR="00AD4B3F" w:rsidRPr="00040070">
        <w:t xml:space="preserve"> 2</w:t>
      </w:r>
      <w:r w:rsidR="00EB0AA0">
        <w:t>35</w:t>
      </w:r>
      <w:r w:rsidR="00AD4B3F" w:rsidRPr="00040070">
        <w:t>.</w:t>
      </w:r>
      <w:r w:rsidR="00EB0AA0">
        <w:t>000</w:t>
      </w:r>
      <w:r w:rsidRPr="00040070">
        <w:t xml:space="preserve"> Kč</w:t>
      </w:r>
      <w:r w:rsidR="00395076">
        <w:t xml:space="preserve">   </w:t>
      </w:r>
    </w:p>
    <w:p w:rsidR="00EB0AA0" w:rsidRDefault="00AD4B3F" w:rsidP="00AD4B3F">
      <w:pPr>
        <w:widowControl w:val="0"/>
        <w:autoSpaceDE w:val="0"/>
        <w:autoSpaceDN w:val="0"/>
        <w:adjustRightInd w:val="0"/>
        <w:jc w:val="both"/>
      </w:pPr>
      <w:r>
        <w:t xml:space="preserve">Navýšení </w:t>
      </w:r>
      <w:r w:rsidR="00EB0AA0">
        <w:t xml:space="preserve">rozpočtu majetkového odboru na nákup movitého majetku (elektrický </w:t>
      </w:r>
      <w:proofErr w:type="spellStart"/>
      <w:r w:rsidR="00EB0AA0">
        <w:t>konvektomat</w:t>
      </w:r>
      <w:proofErr w:type="spellEnd"/>
      <w:r w:rsidR="00EB0AA0">
        <w:t>, elektrický sporák, nářezový stroj) do kuchyně restaurace v objektu Domu kultury Strakonice, Mírová čp. 831, Strakonice. Rozpočtové opatření bude kryto příjmy z prodeje bytů.</w:t>
      </w:r>
    </w:p>
    <w:p w:rsidR="00EB0AA0" w:rsidRDefault="00EB0AA0" w:rsidP="00AD4B3F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výdaje</w:t>
      </w:r>
      <w:r w:rsidR="000E7544">
        <w:t>:</w:t>
      </w:r>
      <w:r w:rsidR="000E7544">
        <w:tab/>
      </w:r>
      <w:r w:rsidR="000E7544">
        <w:tab/>
        <w:t xml:space="preserve">780 – 3613 </w:t>
      </w:r>
      <w:r w:rsidR="00EB0EC7">
        <w:t>–</w:t>
      </w:r>
      <w:r w:rsidR="000E7544">
        <w:t xml:space="preserve"> </w:t>
      </w:r>
      <w:proofErr w:type="spellStart"/>
      <w:r w:rsidR="000E7544">
        <w:t>xxxx</w:t>
      </w:r>
      <w:proofErr w:type="spellEnd"/>
    </w:p>
    <w:p w:rsidR="00EB0EC7" w:rsidRDefault="00EB0EC7" w:rsidP="00AD4B3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příjmy:</w:t>
      </w:r>
      <w:r>
        <w:tab/>
      </w:r>
      <w:r>
        <w:tab/>
        <w:t xml:space="preserve">  25 – 3612 – 3112</w:t>
      </w:r>
    </w:p>
    <w:p w:rsidR="00EB0EC7" w:rsidRDefault="00EB0EC7" w:rsidP="00AD4B3F">
      <w:pPr>
        <w:widowControl w:val="0"/>
        <w:autoSpaceDE w:val="0"/>
        <w:autoSpaceDN w:val="0"/>
        <w:adjustRightInd w:val="0"/>
        <w:jc w:val="both"/>
      </w:pPr>
    </w:p>
    <w:p w:rsidR="00EB0EC7" w:rsidRDefault="00EB0EC7" w:rsidP="00AD4B3F">
      <w:pPr>
        <w:widowControl w:val="0"/>
        <w:autoSpaceDE w:val="0"/>
        <w:autoSpaceDN w:val="0"/>
        <w:adjustRightInd w:val="0"/>
        <w:jc w:val="both"/>
      </w:pPr>
    </w:p>
    <w:p w:rsidR="0047014C" w:rsidRDefault="0047014C" w:rsidP="00AD4B3F">
      <w:pPr>
        <w:widowControl w:val="0"/>
        <w:autoSpaceDE w:val="0"/>
        <w:autoSpaceDN w:val="0"/>
        <w:adjustRightInd w:val="0"/>
        <w:jc w:val="both"/>
      </w:pPr>
    </w:p>
    <w:p w:rsidR="0047014C" w:rsidRDefault="0047014C" w:rsidP="00AD4B3F">
      <w:pPr>
        <w:widowControl w:val="0"/>
        <w:autoSpaceDE w:val="0"/>
        <w:autoSpaceDN w:val="0"/>
        <w:adjustRightInd w:val="0"/>
        <w:jc w:val="both"/>
      </w:pPr>
    </w:p>
    <w:p w:rsidR="0047014C" w:rsidRDefault="0047014C" w:rsidP="00AD4B3F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47014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922031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708B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A2E2C"/>
    <w:multiLevelType w:val="hybridMultilevel"/>
    <w:tmpl w:val="D88C0A32"/>
    <w:lvl w:ilvl="0" w:tplc="1A1CE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50F4A"/>
    <w:multiLevelType w:val="hybridMultilevel"/>
    <w:tmpl w:val="6C70906A"/>
    <w:lvl w:ilvl="0" w:tplc="FF0401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43AE7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47D56EA7"/>
    <w:multiLevelType w:val="multilevel"/>
    <w:tmpl w:val="7C3227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5F24A4"/>
    <w:multiLevelType w:val="hybridMultilevel"/>
    <w:tmpl w:val="9F32E2D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B6F39"/>
    <w:multiLevelType w:val="multilevel"/>
    <w:tmpl w:val="79AE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6"/>
  </w:num>
  <w:num w:numId="5">
    <w:abstractNumId w:val="3"/>
  </w:num>
  <w:num w:numId="6">
    <w:abstractNumId w:val="15"/>
  </w:num>
  <w:num w:numId="7">
    <w:abstractNumId w:val="12"/>
  </w:num>
  <w:num w:numId="8">
    <w:abstractNumId w:val="13"/>
  </w:num>
  <w:num w:numId="9">
    <w:abstractNumId w:val="14"/>
  </w:num>
  <w:num w:numId="10">
    <w:abstractNumId w:val="2"/>
  </w:num>
  <w:num w:numId="11">
    <w:abstractNumId w:val="0"/>
  </w:num>
  <w:num w:numId="12">
    <w:abstractNumId w:val="8"/>
  </w:num>
  <w:num w:numId="13">
    <w:abstractNumId w:val="4"/>
  </w:num>
  <w:num w:numId="14">
    <w:abstractNumId w:val="10"/>
  </w:num>
  <w:num w:numId="15">
    <w:abstractNumId w:val="5"/>
  </w:num>
  <w:num w:numId="16">
    <w:abstractNumId w:val="11"/>
  </w:num>
  <w:num w:numId="17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AD"/>
    <w:rsid w:val="00003327"/>
    <w:rsid w:val="0000401B"/>
    <w:rsid w:val="0002326E"/>
    <w:rsid w:val="00031F74"/>
    <w:rsid w:val="00040070"/>
    <w:rsid w:val="0004733A"/>
    <w:rsid w:val="000473F7"/>
    <w:rsid w:val="00055164"/>
    <w:rsid w:val="000701A4"/>
    <w:rsid w:val="000724A9"/>
    <w:rsid w:val="000866E3"/>
    <w:rsid w:val="00097711"/>
    <w:rsid w:val="000A3002"/>
    <w:rsid w:val="000B0EFE"/>
    <w:rsid w:val="000C2291"/>
    <w:rsid w:val="000C39EC"/>
    <w:rsid w:val="000C7979"/>
    <w:rsid w:val="000E7544"/>
    <w:rsid w:val="000E79EA"/>
    <w:rsid w:val="00105292"/>
    <w:rsid w:val="00110DBA"/>
    <w:rsid w:val="00113528"/>
    <w:rsid w:val="0011493F"/>
    <w:rsid w:val="00117F0E"/>
    <w:rsid w:val="001362A1"/>
    <w:rsid w:val="00140877"/>
    <w:rsid w:val="001414D5"/>
    <w:rsid w:val="00142923"/>
    <w:rsid w:val="001431B3"/>
    <w:rsid w:val="0016714B"/>
    <w:rsid w:val="0018248F"/>
    <w:rsid w:val="0018521A"/>
    <w:rsid w:val="00187A99"/>
    <w:rsid w:val="001921F8"/>
    <w:rsid w:val="00194920"/>
    <w:rsid w:val="00197367"/>
    <w:rsid w:val="001C171B"/>
    <w:rsid w:val="001C2C66"/>
    <w:rsid w:val="001D0F59"/>
    <w:rsid w:val="001D6ED3"/>
    <w:rsid w:val="001E2E1B"/>
    <w:rsid w:val="001E6170"/>
    <w:rsid w:val="001F2959"/>
    <w:rsid w:val="001F3713"/>
    <w:rsid w:val="0020362B"/>
    <w:rsid w:val="00205816"/>
    <w:rsid w:val="002061A7"/>
    <w:rsid w:val="00217B26"/>
    <w:rsid w:val="002262D9"/>
    <w:rsid w:val="00234B10"/>
    <w:rsid w:val="00236474"/>
    <w:rsid w:val="002508C9"/>
    <w:rsid w:val="00260EBA"/>
    <w:rsid w:val="00294C2E"/>
    <w:rsid w:val="002967DC"/>
    <w:rsid w:val="002A5A2E"/>
    <w:rsid w:val="002A60AA"/>
    <w:rsid w:val="002B5D83"/>
    <w:rsid w:val="002C1F2E"/>
    <w:rsid w:val="002C21D5"/>
    <w:rsid w:val="002C5357"/>
    <w:rsid w:val="002D7946"/>
    <w:rsid w:val="002E5D9F"/>
    <w:rsid w:val="002E6AC1"/>
    <w:rsid w:val="0030012B"/>
    <w:rsid w:val="00311135"/>
    <w:rsid w:val="0032148C"/>
    <w:rsid w:val="00331E2B"/>
    <w:rsid w:val="0033528D"/>
    <w:rsid w:val="00337373"/>
    <w:rsid w:val="00346BA5"/>
    <w:rsid w:val="003625C8"/>
    <w:rsid w:val="00366EA6"/>
    <w:rsid w:val="003670BF"/>
    <w:rsid w:val="00370249"/>
    <w:rsid w:val="00395076"/>
    <w:rsid w:val="003B26FF"/>
    <w:rsid w:val="003B6228"/>
    <w:rsid w:val="003D12AC"/>
    <w:rsid w:val="003D290C"/>
    <w:rsid w:val="003E3EE8"/>
    <w:rsid w:val="00402995"/>
    <w:rsid w:val="00406495"/>
    <w:rsid w:val="00410BDF"/>
    <w:rsid w:val="004139F8"/>
    <w:rsid w:val="00417223"/>
    <w:rsid w:val="00427019"/>
    <w:rsid w:val="00431F34"/>
    <w:rsid w:val="00435BCB"/>
    <w:rsid w:val="004372C0"/>
    <w:rsid w:val="00441EA3"/>
    <w:rsid w:val="00444D36"/>
    <w:rsid w:val="00467251"/>
    <w:rsid w:val="0047014C"/>
    <w:rsid w:val="00470D50"/>
    <w:rsid w:val="00497BE1"/>
    <w:rsid w:val="004A07ED"/>
    <w:rsid w:val="004A4D6B"/>
    <w:rsid w:val="004A54CC"/>
    <w:rsid w:val="004B4CFA"/>
    <w:rsid w:val="004B6FFE"/>
    <w:rsid w:val="004C2668"/>
    <w:rsid w:val="004D6F44"/>
    <w:rsid w:val="00504F78"/>
    <w:rsid w:val="00532F7E"/>
    <w:rsid w:val="00542DE8"/>
    <w:rsid w:val="00546541"/>
    <w:rsid w:val="00547599"/>
    <w:rsid w:val="00552ADE"/>
    <w:rsid w:val="0056376F"/>
    <w:rsid w:val="00581F40"/>
    <w:rsid w:val="00585241"/>
    <w:rsid w:val="00593F43"/>
    <w:rsid w:val="005940CA"/>
    <w:rsid w:val="005954E4"/>
    <w:rsid w:val="00595608"/>
    <w:rsid w:val="005A0A29"/>
    <w:rsid w:val="005A3F0C"/>
    <w:rsid w:val="005C1002"/>
    <w:rsid w:val="005C28AA"/>
    <w:rsid w:val="005D0B02"/>
    <w:rsid w:val="005F1F61"/>
    <w:rsid w:val="005F3CD7"/>
    <w:rsid w:val="0060158F"/>
    <w:rsid w:val="006036A7"/>
    <w:rsid w:val="006071B0"/>
    <w:rsid w:val="00650A28"/>
    <w:rsid w:val="0065452F"/>
    <w:rsid w:val="00657261"/>
    <w:rsid w:val="006667AE"/>
    <w:rsid w:val="0069320D"/>
    <w:rsid w:val="006B20C8"/>
    <w:rsid w:val="006B59C8"/>
    <w:rsid w:val="006C3334"/>
    <w:rsid w:val="006D1505"/>
    <w:rsid w:val="006F4D37"/>
    <w:rsid w:val="006F5CCF"/>
    <w:rsid w:val="006F7862"/>
    <w:rsid w:val="00703F5B"/>
    <w:rsid w:val="007115EA"/>
    <w:rsid w:val="00734E6E"/>
    <w:rsid w:val="0073577D"/>
    <w:rsid w:val="00757CFA"/>
    <w:rsid w:val="00762E7D"/>
    <w:rsid w:val="00763A37"/>
    <w:rsid w:val="007670BF"/>
    <w:rsid w:val="007738C8"/>
    <w:rsid w:val="00780BBF"/>
    <w:rsid w:val="0079686A"/>
    <w:rsid w:val="007A0140"/>
    <w:rsid w:val="007A49BD"/>
    <w:rsid w:val="007B259A"/>
    <w:rsid w:val="007E102D"/>
    <w:rsid w:val="007E43F9"/>
    <w:rsid w:val="007E64A8"/>
    <w:rsid w:val="007F093E"/>
    <w:rsid w:val="00805EBD"/>
    <w:rsid w:val="00816D18"/>
    <w:rsid w:val="00820B61"/>
    <w:rsid w:val="00822650"/>
    <w:rsid w:val="00830502"/>
    <w:rsid w:val="00831992"/>
    <w:rsid w:val="00836FBB"/>
    <w:rsid w:val="008375C9"/>
    <w:rsid w:val="00840C23"/>
    <w:rsid w:val="00856DDE"/>
    <w:rsid w:val="008615C7"/>
    <w:rsid w:val="00864C2E"/>
    <w:rsid w:val="008754DA"/>
    <w:rsid w:val="008814A4"/>
    <w:rsid w:val="0088317A"/>
    <w:rsid w:val="00886CBC"/>
    <w:rsid w:val="008A32F4"/>
    <w:rsid w:val="008A5415"/>
    <w:rsid w:val="008A6602"/>
    <w:rsid w:val="008B1493"/>
    <w:rsid w:val="008D3FE0"/>
    <w:rsid w:val="008D69FB"/>
    <w:rsid w:val="008E2979"/>
    <w:rsid w:val="008E6E53"/>
    <w:rsid w:val="008F16CC"/>
    <w:rsid w:val="00917D8F"/>
    <w:rsid w:val="00925523"/>
    <w:rsid w:val="00961B6C"/>
    <w:rsid w:val="00964B87"/>
    <w:rsid w:val="00970DBD"/>
    <w:rsid w:val="00991382"/>
    <w:rsid w:val="00996942"/>
    <w:rsid w:val="009970E4"/>
    <w:rsid w:val="009A3BD8"/>
    <w:rsid w:val="009E2F9F"/>
    <w:rsid w:val="00A14D2E"/>
    <w:rsid w:val="00A15AA7"/>
    <w:rsid w:val="00A15F3B"/>
    <w:rsid w:val="00A21941"/>
    <w:rsid w:val="00A24439"/>
    <w:rsid w:val="00A34CEF"/>
    <w:rsid w:val="00A3574B"/>
    <w:rsid w:val="00A75658"/>
    <w:rsid w:val="00A778AD"/>
    <w:rsid w:val="00A870AF"/>
    <w:rsid w:val="00A94B91"/>
    <w:rsid w:val="00AA385B"/>
    <w:rsid w:val="00AA4CB0"/>
    <w:rsid w:val="00AB3850"/>
    <w:rsid w:val="00AC2AE2"/>
    <w:rsid w:val="00AC741D"/>
    <w:rsid w:val="00AD0753"/>
    <w:rsid w:val="00AD07FF"/>
    <w:rsid w:val="00AD4B3F"/>
    <w:rsid w:val="00AF19AB"/>
    <w:rsid w:val="00AF30D3"/>
    <w:rsid w:val="00B04140"/>
    <w:rsid w:val="00B33745"/>
    <w:rsid w:val="00B33AD3"/>
    <w:rsid w:val="00B4650C"/>
    <w:rsid w:val="00B50931"/>
    <w:rsid w:val="00B6375C"/>
    <w:rsid w:val="00B64C55"/>
    <w:rsid w:val="00B739DA"/>
    <w:rsid w:val="00B80DE9"/>
    <w:rsid w:val="00B8434D"/>
    <w:rsid w:val="00B86B1B"/>
    <w:rsid w:val="00B95291"/>
    <w:rsid w:val="00BB397C"/>
    <w:rsid w:val="00BD436F"/>
    <w:rsid w:val="00BD5886"/>
    <w:rsid w:val="00BD6B82"/>
    <w:rsid w:val="00BE5D66"/>
    <w:rsid w:val="00BF4971"/>
    <w:rsid w:val="00C1539D"/>
    <w:rsid w:val="00C22C1F"/>
    <w:rsid w:val="00C24381"/>
    <w:rsid w:val="00C4077C"/>
    <w:rsid w:val="00C43599"/>
    <w:rsid w:val="00C50E6A"/>
    <w:rsid w:val="00C52D9B"/>
    <w:rsid w:val="00C71B8D"/>
    <w:rsid w:val="00CB0FC2"/>
    <w:rsid w:val="00CB19D5"/>
    <w:rsid w:val="00CB1BE7"/>
    <w:rsid w:val="00CB2E73"/>
    <w:rsid w:val="00CB6B7B"/>
    <w:rsid w:val="00CB6F8D"/>
    <w:rsid w:val="00CC71C7"/>
    <w:rsid w:val="00CD51B5"/>
    <w:rsid w:val="00CE3917"/>
    <w:rsid w:val="00CF68A4"/>
    <w:rsid w:val="00D11405"/>
    <w:rsid w:val="00D12FA9"/>
    <w:rsid w:val="00D1420F"/>
    <w:rsid w:val="00D14C1D"/>
    <w:rsid w:val="00D16344"/>
    <w:rsid w:val="00D176DC"/>
    <w:rsid w:val="00D2222D"/>
    <w:rsid w:val="00D22AD5"/>
    <w:rsid w:val="00D458B7"/>
    <w:rsid w:val="00D62414"/>
    <w:rsid w:val="00D626CF"/>
    <w:rsid w:val="00D70362"/>
    <w:rsid w:val="00D82C58"/>
    <w:rsid w:val="00D8647B"/>
    <w:rsid w:val="00D873EF"/>
    <w:rsid w:val="00D87843"/>
    <w:rsid w:val="00D923A8"/>
    <w:rsid w:val="00D944F0"/>
    <w:rsid w:val="00D9720C"/>
    <w:rsid w:val="00DA427E"/>
    <w:rsid w:val="00DB1CF0"/>
    <w:rsid w:val="00DB7653"/>
    <w:rsid w:val="00DD728C"/>
    <w:rsid w:val="00DF519F"/>
    <w:rsid w:val="00DF53AE"/>
    <w:rsid w:val="00E10178"/>
    <w:rsid w:val="00E10E94"/>
    <w:rsid w:val="00E1129F"/>
    <w:rsid w:val="00E13CD5"/>
    <w:rsid w:val="00E14EF2"/>
    <w:rsid w:val="00E54BD3"/>
    <w:rsid w:val="00E63E3E"/>
    <w:rsid w:val="00E80C77"/>
    <w:rsid w:val="00E83EE0"/>
    <w:rsid w:val="00E9125A"/>
    <w:rsid w:val="00E970F4"/>
    <w:rsid w:val="00EA679D"/>
    <w:rsid w:val="00EB0AA0"/>
    <w:rsid w:val="00EB0EC7"/>
    <w:rsid w:val="00EB2037"/>
    <w:rsid w:val="00EB634F"/>
    <w:rsid w:val="00EC6978"/>
    <w:rsid w:val="00EE0726"/>
    <w:rsid w:val="00EF1791"/>
    <w:rsid w:val="00F10492"/>
    <w:rsid w:val="00F10D71"/>
    <w:rsid w:val="00F14F9A"/>
    <w:rsid w:val="00F25216"/>
    <w:rsid w:val="00F469BA"/>
    <w:rsid w:val="00F6544C"/>
    <w:rsid w:val="00F66A49"/>
    <w:rsid w:val="00F84C9C"/>
    <w:rsid w:val="00F85EA1"/>
    <w:rsid w:val="00FA196B"/>
    <w:rsid w:val="00FA6E40"/>
    <w:rsid w:val="00FB1885"/>
    <w:rsid w:val="00FC1A7F"/>
    <w:rsid w:val="00FD0697"/>
    <w:rsid w:val="00FD191D"/>
    <w:rsid w:val="00FD24D9"/>
    <w:rsid w:val="00FD7EE2"/>
    <w:rsid w:val="00FE2275"/>
    <w:rsid w:val="00FE320B"/>
    <w:rsid w:val="00FE5AFC"/>
    <w:rsid w:val="00FE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DE1DC6"/>
  <w15:chartTrackingRefBased/>
  <w15:docId w15:val="{ECA80F46-2828-4E7B-AD56-33463364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7CF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2Char">
    <w:name w:val="Základní text 2 Char"/>
    <w:link w:val="Zkladntext2"/>
    <w:semiHidden/>
    <w:rsid w:val="00A14D2E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A14D2E"/>
    <w:rPr>
      <w:sz w:val="24"/>
      <w:szCs w:val="24"/>
    </w:rPr>
  </w:style>
  <w:style w:type="character" w:customStyle="1" w:styleId="Nadpis3Char">
    <w:name w:val="Nadpis 3 Char"/>
    <w:link w:val="Nadpis3"/>
    <w:rsid w:val="001431B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4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4D5"/>
    <w:rPr>
      <w:rFonts w:ascii="Segoe UI" w:hAnsi="Segoe UI" w:cs="Segoe UI"/>
      <w:sz w:val="18"/>
      <w:szCs w:val="18"/>
    </w:rPr>
  </w:style>
  <w:style w:type="paragraph" w:customStyle="1" w:styleId="Zkladntext32">
    <w:name w:val="Základní text 32"/>
    <w:basedOn w:val="Normln"/>
    <w:rsid w:val="00D12FA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12FA9"/>
    <w:pPr>
      <w:ind w:left="720"/>
      <w:contextualSpacing/>
    </w:pPr>
  </w:style>
  <w:style w:type="character" w:customStyle="1" w:styleId="ProsttextChar">
    <w:name w:val="Prostý text Char"/>
    <w:basedOn w:val="Standardnpsmoodstavce"/>
    <w:link w:val="Prosttext"/>
    <w:semiHidden/>
    <w:rsid w:val="00113528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593F43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967DC"/>
    <w:rPr>
      <w:b/>
      <w:bCs/>
      <w:sz w:val="28"/>
      <w:szCs w:val="24"/>
      <w:u w:val="single"/>
    </w:rPr>
  </w:style>
  <w:style w:type="character" w:styleId="Zdraznn">
    <w:name w:val="Emphasis"/>
    <w:basedOn w:val="Standardnpsmoodstavce"/>
    <w:uiPriority w:val="20"/>
    <w:qFormat/>
    <w:rsid w:val="00DD72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53487">
              <w:marLeft w:val="0"/>
              <w:marRight w:val="0"/>
              <w:marTop w:val="0"/>
              <w:marBottom w:val="0"/>
              <w:divBdr>
                <w:top w:val="single" w:sz="48" w:space="0" w:color="44A6D7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33804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1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6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2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8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7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95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026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9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1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47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45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89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9DEE7-9D66-4418-93A4-EE0851DDD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4510</TotalTime>
  <Pages>2</Pages>
  <Words>119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100</cp:revision>
  <cp:lastPrinted>2017-11-01T09:41:00Z</cp:lastPrinted>
  <dcterms:created xsi:type="dcterms:W3CDTF">2017-05-09T11:12:00Z</dcterms:created>
  <dcterms:modified xsi:type="dcterms:W3CDTF">2017-11-08T12:21:00Z</dcterms:modified>
</cp:coreProperties>
</file>